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A6D2" w14:textId="4D30DC67" w:rsidR="000520A5" w:rsidRDefault="000520A5">
      <w:r w:rsidRPr="009945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2F30B" wp14:editId="38C164AB">
                <wp:simplePos x="0" y="0"/>
                <wp:positionH relativeFrom="column">
                  <wp:posOffset>0</wp:posOffset>
                </wp:positionH>
                <wp:positionV relativeFrom="paragraph">
                  <wp:posOffset>-111907</wp:posOffset>
                </wp:positionV>
                <wp:extent cx="6619875" cy="400050"/>
                <wp:effectExtent l="0" t="0" r="28575" b="1905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9875" cy="4000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26FB77" w14:textId="2582CEA1" w:rsidR="0099457F" w:rsidRPr="00484A82" w:rsidRDefault="0099457F" w:rsidP="00395C91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84A82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全国子育てひろば実践交流セミナー</w:t>
                            </w:r>
                            <w:r w:rsidR="00484A82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4A82"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</w:t>
                            </w:r>
                            <w:r w:rsidR="002975E8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奈良</w:t>
                            </w:r>
                            <w:r w:rsidRPr="00484A82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F1BB4"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0F1BB4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用申込用紙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F30B" id="タイトル 1" o:spid="_x0000_s1026" style="position:absolute;left:0;text-align:left;margin-left:0;margin-top:-8.8pt;width:52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" filled="f" strokecolor="black [3213]" strokeweight="2pt">
                <v:path arrowok="t"/>
                <o:lock v:ext="edit" grouping="t"/>
                <v:textbox>
                  <w:txbxContent>
                    <w:p w14:paraId="4B26FB77" w14:textId="2582CEA1" w:rsidR="0099457F" w:rsidRPr="00484A82" w:rsidRDefault="0099457F" w:rsidP="00395C91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84A82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全国子育てひろば実践交流セミナー</w:t>
                      </w:r>
                      <w:r w:rsidR="00484A82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84A82"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</w:t>
                      </w:r>
                      <w:r w:rsidR="002975E8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奈良</w:t>
                      </w:r>
                      <w:r w:rsidRPr="00484A82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0F1BB4"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0F1BB4"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用申込用紙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1F815D25" w14:textId="71C8FD1F" w:rsidR="000520A5" w:rsidRDefault="00465922">
      <w:r>
        <w:rPr>
          <w:noProof/>
        </w:rPr>
        <w:drawing>
          <wp:anchor distT="0" distB="0" distL="114300" distR="114300" simplePos="0" relativeHeight="251672576" behindDoc="0" locked="0" layoutInCell="1" allowOverlap="1" wp14:anchorId="22242A0E" wp14:editId="5EA1989D">
            <wp:simplePos x="0" y="0"/>
            <wp:positionH relativeFrom="column">
              <wp:posOffset>5809615</wp:posOffset>
            </wp:positionH>
            <wp:positionV relativeFrom="paragraph">
              <wp:posOffset>98425</wp:posOffset>
            </wp:positionV>
            <wp:extent cx="647065" cy="647065"/>
            <wp:effectExtent l="0" t="0" r="635" b="635"/>
            <wp:wrapSquare wrapText="bothSides"/>
            <wp:docPr id="142228027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80272" name="図 14222802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9A" w:rsidRPr="009945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CF595" wp14:editId="724AA8B6">
                <wp:simplePos x="0" y="0"/>
                <wp:positionH relativeFrom="column">
                  <wp:posOffset>-68239</wp:posOffset>
                </wp:positionH>
                <wp:positionV relativeFrom="paragraph">
                  <wp:posOffset>126242</wp:posOffset>
                </wp:positionV>
                <wp:extent cx="5015552" cy="27686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552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ED472" w14:textId="02A896F0" w:rsidR="0099457F" w:rsidRPr="00BB049A" w:rsidRDefault="0099457F" w:rsidP="0099457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◆お申込み方法</w:t>
                            </w:r>
                            <w:r w:rsidR="00B402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B4021C" w:rsidRPr="00BB049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※</w:t>
                            </w:r>
                            <w:r w:rsidR="00BB049A" w:rsidRPr="00BB049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先着順のため</w:t>
                            </w:r>
                            <w:r w:rsidR="00B4021C" w:rsidRPr="00BB049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最新の状況をHPでご確認の上お申し込みください。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3CF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5.35pt;margin-top:9.95pt;width:394.9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" filled="f" stroked="f">
                <v:textbox style="mso-fit-shape-to-text:t">
                  <w:txbxContent>
                    <w:p w14:paraId="30AED472" w14:textId="02A896F0" w:rsidR="0099457F" w:rsidRPr="00BB049A" w:rsidRDefault="0099457F" w:rsidP="0099457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◆お申込み方法</w:t>
                      </w:r>
                      <w:r w:rsidR="00B402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B4021C" w:rsidRPr="00BB049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※</w:t>
                      </w:r>
                      <w:r w:rsidR="00BB049A" w:rsidRPr="00BB049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先着順のため</w:t>
                      </w:r>
                      <w:r w:rsidR="00B4021C" w:rsidRPr="00BB049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最新の状況をHPでご確認の上お申し込みください。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95A4A7" w14:textId="4A67237B" w:rsidR="000520A5" w:rsidRDefault="000520A5">
      <w:r w:rsidRPr="009945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8A055" wp14:editId="291B1E78">
                <wp:simplePos x="0" y="0"/>
                <wp:positionH relativeFrom="column">
                  <wp:posOffset>-67945</wp:posOffset>
                </wp:positionH>
                <wp:positionV relativeFrom="paragraph">
                  <wp:posOffset>95411</wp:posOffset>
                </wp:positionV>
                <wp:extent cx="6898943" cy="65214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943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7E1A4" w14:textId="12B4F02B" w:rsidR="0099457F" w:rsidRPr="00750BBE" w:rsidRDefault="0099457F" w:rsidP="0099457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①ＷＥＢでお申込み </w:t>
                            </w: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→　</w:t>
                            </w:r>
                            <w:bookmarkStart w:id="0" w:name="_Hlk197518533"/>
                            <w:r w:rsidR="006E75B6" w:rsidRPr="006E75B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https://kosodatehiroba.com/seminar-info/zenkoku</w:t>
                            </w:r>
                            <w:bookmarkEnd w:id="0"/>
                          </w:p>
                          <w:p w14:paraId="7767F9EF" w14:textId="7960B3BD" w:rsidR="0099457F" w:rsidRPr="00750BBE" w:rsidRDefault="0099457F" w:rsidP="0099457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②ＦＡＸでお申込み→ 　</w:t>
                            </w:r>
                            <w:r w:rsidRPr="007217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045-512-4971</w:t>
                            </w: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</w:p>
                          <w:p w14:paraId="29D2823D" w14:textId="3802B88B" w:rsidR="00C266E5" w:rsidRPr="00750BBE" w:rsidRDefault="0099457F" w:rsidP="0099457F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＊受付は先着順です。ＷＥＢ申込の方がＦＡＸ申込より受付確認が早くなります。</w:t>
                            </w:r>
                            <w:r w:rsidRPr="000B36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wave"/>
                              </w:rPr>
                              <w:t>ＷＥＢ</w:t>
                            </w:r>
                            <w:r w:rsidR="00484A82" w:rsidRPr="000B36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wave"/>
                              </w:rPr>
                              <w:t>でのお</w:t>
                            </w:r>
                            <w:r w:rsidRPr="000B36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u w:val="wave"/>
                              </w:rPr>
                              <w:t>申込み</w:t>
                            </w:r>
                            <w:r w:rsidRPr="000B36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をおすすめ</w:t>
                            </w: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A055" id="テキスト ボックス 5" o:spid="_x0000_s1028" type="#_x0000_t202" style="position:absolute;left:0;text-align:left;margin-left:-5.35pt;margin-top:7.5pt;width:543.2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" filled="f" stroked="f">
                <v:textbox style="mso-fit-shape-to-text:t">
                  <w:txbxContent>
                    <w:p w14:paraId="0607E1A4" w14:textId="12B4F02B" w:rsidR="0099457F" w:rsidRPr="00750BBE" w:rsidRDefault="0099457F" w:rsidP="0099457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①ＷＥＢでお申込み </w:t>
                      </w: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→　</w:t>
                      </w:r>
                      <w:bookmarkStart w:id="1" w:name="_Hlk197518533"/>
                      <w:r w:rsidR="006E75B6" w:rsidRPr="006E75B6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https://kosodatehiroba.com/seminar-info/zenkoku</w:t>
                      </w:r>
                      <w:bookmarkEnd w:id="1"/>
                    </w:p>
                    <w:p w14:paraId="7767F9EF" w14:textId="7960B3BD" w:rsidR="0099457F" w:rsidRPr="00750BBE" w:rsidRDefault="0099457F" w:rsidP="0099457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②ＦＡＸでお申込み→ 　</w:t>
                      </w:r>
                      <w:r w:rsidRPr="007217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045-512-4971</w:t>
                      </w: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</w:p>
                    <w:p w14:paraId="29D2823D" w14:textId="3802B88B" w:rsidR="00C266E5" w:rsidRPr="00750BBE" w:rsidRDefault="0099457F" w:rsidP="0099457F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＊受付は先着順です。ＷＥＢ申込の方がＦＡＸ申込より受付確認が早くなります。</w:t>
                      </w:r>
                      <w:r w:rsidRPr="000B36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  <w:u w:val="wave"/>
                        </w:rPr>
                        <w:t>ＷＥＢ</w:t>
                      </w:r>
                      <w:r w:rsidR="00484A82" w:rsidRPr="000B36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  <w:u w:val="wave"/>
                        </w:rPr>
                        <w:t>でのお</w:t>
                      </w:r>
                      <w:r w:rsidRPr="000B36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  <w:u w:val="wave"/>
                        </w:rPr>
                        <w:t>申込み</w:t>
                      </w:r>
                      <w:r w:rsidRPr="000B36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をおすすめ</w:t>
                      </w: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E24351" w14:textId="3E2D3352" w:rsidR="000520A5" w:rsidRDefault="000520A5"/>
    <w:tbl>
      <w:tblPr>
        <w:tblpPr w:leftFromText="142" w:rightFromText="142" w:vertAnchor="page" w:horzAnchor="margin" w:tblpY="2581"/>
        <w:tblW w:w="104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4111"/>
        <w:gridCol w:w="4403"/>
      </w:tblGrid>
      <w:tr w:rsidR="000520A5" w:rsidRPr="0099457F" w14:paraId="59ED1197" w14:textId="77777777" w:rsidTr="00704F7A">
        <w:trPr>
          <w:trHeight w:val="25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8537C0" w14:textId="77777777" w:rsidR="000520A5" w:rsidRPr="00750BBE" w:rsidRDefault="000520A5" w:rsidP="00750BBE">
            <w:pPr>
              <w:jc w:val="center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8514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B89306" w14:textId="525C44E6" w:rsidR="000520A5" w:rsidRPr="00750BBE" w:rsidRDefault="000520A5" w:rsidP="000520A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520A5" w:rsidRPr="0099457F" w14:paraId="14284CC9" w14:textId="77777777" w:rsidTr="00704F7A">
        <w:trPr>
          <w:trHeight w:val="587"/>
        </w:trPr>
        <w:tc>
          <w:tcPr>
            <w:tcW w:w="1975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C8A179" w14:textId="7F591F02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参加者名</w:t>
            </w: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E79413" w14:textId="1404B917" w:rsidR="000520A5" w:rsidRPr="00750BBE" w:rsidRDefault="000520A5" w:rsidP="000520A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520A5" w:rsidRPr="0099457F" w14:paraId="67668BC3" w14:textId="77777777" w:rsidTr="00704F7A">
        <w:trPr>
          <w:trHeight w:val="265"/>
        </w:trPr>
        <w:tc>
          <w:tcPr>
            <w:tcW w:w="1975" w:type="dxa"/>
            <w:vMerge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16711E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CFE6B49" w14:textId="13F8FB78" w:rsidR="000520A5" w:rsidRPr="00750BBE" w:rsidRDefault="000520A5" w:rsidP="004F12FA">
            <w:pPr>
              <w:ind w:leftChars="28" w:left="5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＊お申込みは個人単位（１名様ずつ）でお願いします</w:t>
            </w:r>
            <w:r w:rsidR="00350A72"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  <w:tr w:rsidR="000520A5" w:rsidRPr="0099457F" w14:paraId="189C480E" w14:textId="77777777" w:rsidTr="00704F7A">
        <w:trPr>
          <w:trHeight w:val="402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0C932D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所属</w:t>
            </w:r>
          </w:p>
          <w:p w14:paraId="51770F4C" w14:textId="77777777" w:rsidR="000520A5" w:rsidRPr="00700935" w:rsidRDefault="000520A5" w:rsidP="007D76F6">
            <w:pPr>
              <w:ind w:leftChars="24" w:left="50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700935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(団体・会社・学校など）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92AA4D" w14:textId="77777777" w:rsidR="000520A5" w:rsidRPr="00750BBE" w:rsidRDefault="000520A5" w:rsidP="000520A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520A5" w:rsidRPr="0099457F" w14:paraId="1C6FA554" w14:textId="77777777" w:rsidTr="00704F7A">
        <w:trPr>
          <w:trHeight w:val="292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851322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3BD539" w14:textId="418DE95F" w:rsidR="000520A5" w:rsidRPr="00750BBE" w:rsidRDefault="000520A5" w:rsidP="00700935">
            <w:pPr>
              <w:ind w:leftChars="33" w:left="69" w:rightChars="48" w:right="101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□任意団体　□ＮＰＯ法人　□社会福祉法人　□行政　□学校法人　□生活協同組合　</w:t>
            </w:r>
            <w:r w:rsidR="00C266E5"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50BBE">
              <w:rPr>
                <w:rFonts w:ascii="BIZ UDゴシック" w:eastAsia="BIZ UDゴシック" w:hAnsi="BIZ UDゴシック" w:hint="eastAsia"/>
              </w:rPr>
              <w:t>□企業　□その他</w:t>
            </w:r>
          </w:p>
        </w:tc>
      </w:tr>
      <w:tr w:rsidR="000520A5" w:rsidRPr="0099457F" w14:paraId="0EE6C027" w14:textId="77777777" w:rsidTr="00704F7A">
        <w:trPr>
          <w:trHeight w:val="343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265525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参加票送付先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9D26D0" w14:textId="77777777" w:rsidR="000520A5" w:rsidRPr="00750BBE" w:rsidRDefault="000520A5" w:rsidP="00750BBE">
            <w:pPr>
              <w:ind w:leftChars="33" w:left="69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□所属先　　□自宅</w:t>
            </w:r>
          </w:p>
        </w:tc>
      </w:tr>
      <w:tr w:rsidR="000520A5" w:rsidRPr="0099457F" w14:paraId="76914CEE" w14:textId="77777777" w:rsidTr="00597787">
        <w:trPr>
          <w:trHeight w:val="325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664054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7CD6CDC" w14:textId="77777777" w:rsidR="000520A5" w:rsidRDefault="000520A5" w:rsidP="00DD4E99">
            <w:pPr>
              <w:ind w:leftChars="39" w:left="82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〒</w:t>
            </w:r>
          </w:p>
          <w:p w14:paraId="7EBEBE23" w14:textId="5C3C7E7D" w:rsidR="00747915" w:rsidRPr="00750BBE" w:rsidRDefault="00747915" w:rsidP="00DD4E99">
            <w:pPr>
              <w:ind w:leftChars="39" w:left="82"/>
              <w:rPr>
                <w:rFonts w:ascii="BIZ UDゴシック" w:eastAsia="BIZ UDゴシック" w:hAnsi="BIZ UDゴシック"/>
              </w:rPr>
            </w:pPr>
          </w:p>
        </w:tc>
      </w:tr>
      <w:tr w:rsidR="00750BBE" w:rsidRPr="0099457F" w14:paraId="267B4C7F" w14:textId="77777777" w:rsidTr="00704F7A">
        <w:trPr>
          <w:trHeight w:val="402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414F5B" w14:textId="77777777" w:rsidR="00750BBE" w:rsidRPr="00750BBE" w:rsidRDefault="00750BBE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A12E55" w14:textId="34DDAF5F" w:rsidR="00750BBE" w:rsidRPr="00750BBE" w:rsidRDefault="00750BBE" w:rsidP="00747915">
            <w:pPr>
              <w:ind w:leftChars="41" w:left="86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都道府県：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Pr="00750BBE">
              <w:rPr>
                <w:rFonts w:ascii="BIZ UDゴシック" w:eastAsia="BIZ UDゴシック" w:hAnsi="BIZ UDゴシック" w:hint="eastAsia"/>
              </w:rPr>
              <w:t>都・道・府・県（〇印をつける）</w:t>
            </w:r>
          </w:p>
        </w:tc>
      </w:tr>
      <w:tr w:rsidR="000520A5" w:rsidRPr="0099457F" w14:paraId="3C488A96" w14:textId="77777777" w:rsidTr="00597787">
        <w:trPr>
          <w:trHeight w:val="791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3260E7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BC63AC" w14:textId="77777777" w:rsidR="000520A5" w:rsidRPr="00750BBE" w:rsidRDefault="000520A5" w:rsidP="000520A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                  </w:t>
            </w:r>
          </w:p>
        </w:tc>
      </w:tr>
      <w:tr w:rsidR="000520A5" w:rsidRPr="0099457F" w14:paraId="268CC5C1" w14:textId="77777777" w:rsidTr="00704F7A">
        <w:trPr>
          <w:trHeight w:val="197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F972CF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652A2" w14:textId="18B410F5" w:rsidR="000520A5" w:rsidRPr="00750BBE" w:rsidRDefault="000520A5" w:rsidP="00DD4E99">
            <w:pPr>
              <w:ind w:leftChars="32" w:left="67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D4E99">
              <w:rPr>
                <w:rFonts w:ascii="BIZ UDゴシック" w:eastAsia="BIZ UDゴシック" w:hAnsi="BIZ UDゴシック" w:hint="eastAsia"/>
                <w:sz w:val="16"/>
                <w:szCs w:val="16"/>
              </w:rPr>
              <w:t>＊所属先に送付希望される場合は確実に届くように団体名・学校名・会社名など明記してください</w:t>
            </w:r>
            <w:r w:rsidR="00350A72" w:rsidRPr="00DD4E99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</w:tr>
      <w:tr w:rsidR="000520A5" w:rsidRPr="0099457F" w14:paraId="1034A519" w14:textId="77777777" w:rsidTr="00704F7A">
        <w:trPr>
          <w:trHeight w:val="343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8B39BC" w14:textId="77777777" w:rsidR="000520A5" w:rsidRPr="00750BBE" w:rsidRDefault="000520A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3292C0" w14:textId="16A97B97" w:rsidR="000520A5" w:rsidRPr="00750BBE" w:rsidRDefault="000520A5" w:rsidP="00750BBE">
            <w:pPr>
              <w:ind w:leftChars="60" w:left="126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□携帯　□所属先　　□自宅　　</w:t>
            </w: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※開催当日に連絡のつく電話番号をご記入ください</w:t>
            </w:r>
            <w:r w:rsidR="00C266E5"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  <w:tr w:rsidR="00C8288B" w:rsidRPr="0099457F" w14:paraId="22D1EE70" w14:textId="77777777" w:rsidTr="00704F7A">
        <w:trPr>
          <w:trHeight w:val="343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FE2C7C" w14:textId="77777777" w:rsidR="00C8288B" w:rsidRPr="00750BBE" w:rsidRDefault="00C8288B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FD7081" w14:textId="3071C71B" w:rsidR="00C8288B" w:rsidRPr="00750BBE" w:rsidRDefault="00C8288B" w:rsidP="00C266E5">
            <w:pPr>
              <w:rPr>
                <w:rFonts w:ascii="BIZ UDゴシック" w:eastAsia="BIZ UDゴシック" w:hAnsi="BIZ UDゴシック"/>
              </w:rPr>
            </w:pPr>
          </w:p>
        </w:tc>
      </w:tr>
      <w:tr w:rsidR="00C266E5" w:rsidRPr="0099457F" w14:paraId="735851C0" w14:textId="77777777" w:rsidTr="00704F7A">
        <w:trPr>
          <w:trHeight w:val="429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763B68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D20009" w14:textId="77777777" w:rsidR="00C266E5" w:rsidRPr="00750BBE" w:rsidRDefault="00C266E5" w:rsidP="00C266E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266E5" w:rsidRPr="0099457F" w14:paraId="33D71DF3" w14:textId="77777777" w:rsidTr="00704F7A">
        <w:trPr>
          <w:trHeight w:val="195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4535F4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338736" w14:textId="77777777" w:rsidR="00C266E5" w:rsidRPr="00750BBE" w:rsidRDefault="00C266E5" w:rsidP="00DD4E99">
            <w:pPr>
              <w:ind w:leftChars="19" w:left="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※受付確認のＦＡＸをお送りしますので必ず記入してください。</w:t>
            </w:r>
          </w:p>
        </w:tc>
      </w:tr>
      <w:tr w:rsidR="00C266E5" w:rsidRPr="0099457F" w14:paraId="46638B3C" w14:textId="77777777" w:rsidTr="00704F7A">
        <w:trPr>
          <w:trHeight w:val="605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A4CC5E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dashSmallGap" w:sz="2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4A9C86" w14:textId="756F43A4" w:rsidR="00C266E5" w:rsidRPr="00750BBE" w:rsidRDefault="00C266E5" w:rsidP="00C266E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　　　　　　　　　　　　　　　　　＠　　　　　　　　　　　　</w:t>
            </w:r>
          </w:p>
        </w:tc>
      </w:tr>
      <w:tr w:rsidR="00C266E5" w:rsidRPr="0099457F" w14:paraId="7DA63EE8" w14:textId="77777777" w:rsidTr="00704F7A">
        <w:trPr>
          <w:trHeight w:val="271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E14C5E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dashSmallGap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3BAE9B" w14:textId="77777777" w:rsidR="00C266E5" w:rsidRPr="00750BBE" w:rsidRDefault="00C266E5" w:rsidP="00DD4E99">
            <w:pPr>
              <w:ind w:leftChars="32" w:left="67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※開催当日に連絡のつくメールアドレスをご記入ください。</w:t>
            </w:r>
          </w:p>
        </w:tc>
      </w:tr>
      <w:tr w:rsidR="00C266E5" w:rsidRPr="0099457F" w14:paraId="2AF56001" w14:textId="77777777" w:rsidTr="00597787">
        <w:trPr>
          <w:trHeight w:val="546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C838DF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参加希望日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3AC71C" w14:textId="109D660F" w:rsidR="00C266E5" w:rsidRPr="000650FF" w:rsidRDefault="00597787" w:rsidP="00AB5BB0">
            <w:pPr>
              <w:ind w:firstLineChars="50" w:firstLine="14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AB5B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11/29・11/30</w:t>
            </w:r>
            <w:r w:rsidR="000650FF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C266E5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両日</w:t>
            </w:r>
            <w:r w:rsidR="0061411D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0650FF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 w:rsidR="000650FF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 </w:t>
            </w:r>
            <w:r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AB5B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11/29</w:t>
            </w:r>
            <w:r w:rsidR="00C266E5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のみ　</w:t>
            </w:r>
            <w:r w:rsid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 </w:t>
            </w:r>
            <w:r w:rsidR="00C266E5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AB5B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11/30</w:t>
            </w:r>
            <w:r w:rsidR="00C266E5" w:rsidRPr="000650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のみ</w:t>
            </w:r>
          </w:p>
        </w:tc>
      </w:tr>
      <w:tr w:rsidR="00C266E5" w:rsidRPr="0099457F" w14:paraId="255D138F" w14:textId="77777777" w:rsidTr="00704F7A">
        <w:trPr>
          <w:trHeight w:val="300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60AD2B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参加分科会</w:t>
            </w:r>
          </w:p>
          <w:p w14:paraId="0494ADE3" w14:textId="4E03B37A" w:rsidR="0061411D" w:rsidRDefault="00C266E5" w:rsidP="007D76F6">
            <w:pPr>
              <w:ind w:leftChars="24" w:left="5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＊</w:t>
            </w:r>
            <w:r w:rsidR="00AB5BB0">
              <w:rPr>
                <w:rFonts w:ascii="BIZ UDゴシック" w:eastAsia="BIZ UDゴシック" w:hAnsi="BIZ UDゴシック" w:hint="eastAsia"/>
                <w:sz w:val="18"/>
                <w:szCs w:val="18"/>
              </w:rPr>
              <w:t>11/30</w:t>
            </w:r>
            <w:r w:rsidRPr="00750BBE">
              <w:rPr>
                <w:rFonts w:ascii="BIZ UDゴシック" w:eastAsia="BIZ UDゴシック" w:hAnsi="BIZ UDゴシック"/>
                <w:sz w:val="18"/>
                <w:szCs w:val="18"/>
              </w:rPr>
              <w:t>(</w:t>
            </w:r>
            <w:r w:rsidR="00AB5BB0">
              <w:rPr>
                <w:rFonts w:ascii="BIZ UDゴシック" w:eastAsia="BIZ UDゴシック" w:hAnsi="BIZ UDゴシック" w:hint="eastAsia"/>
                <w:sz w:val="18"/>
                <w:szCs w:val="18"/>
              </w:rPr>
              <w:t>日</w:t>
            </w: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)に</w:t>
            </w:r>
          </w:p>
          <w:p w14:paraId="2270D03F" w14:textId="56DFA2FF" w:rsidR="00C266E5" w:rsidRPr="00750BBE" w:rsidRDefault="00C266E5" w:rsidP="0061411D">
            <w:pPr>
              <w:ind w:leftChars="24" w:left="5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お申込みの方のみ記入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F1B81C" w14:textId="5F9241A8" w:rsidR="00C266E5" w:rsidRPr="00DD4E99" w:rsidRDefault="00C266E5" w:rsidP="00750BB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D4E99">
              <w:rPr>
                <w:rFonts w:ascii="BIZ UDゴシック" w:eastAsia="BIZ UDゴシック" w:hAnsi="BIZ UDゴシック" w:hint="eastAsia"/>
                <w:b/>
                <w:bCs/>
              </w:rPr>
              <w:t>第</w:t>
            </w:r>
            <w:r w:rsidR="00145721" w:rsidRPr="00DD4E99">
              <w:rPr>
                <w:rFonts w:ascii="BIZ UDゴシック" w:eastAsia="BIZ UDゴシック" w:hAnsi="BIZ UDゴシック" w:hint="eastAsia"/>
                <w:b/>
                <w:bCs/>
              </w:rPr>
              <w:t>1</w:t>
            </w:r>
            <w:r w:rsidRPr="00DD4E99">
              <w:rPr>
                <w:rFonts w:ascii="BIZ UDゴシック" w:eastAsia="BIZ UDゴシック" w:hAnsi="BIZ UDゴシック" w:hint="eastAsia"/>
                <w:b/>
                <w:bCs/>
              </w:rPr>
              <w:t>希望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30DEFE" w14:textId="77777777" w:rsidR="00C266E5" w:rsidRPr="00DD4E99" w:rsidRDefault="00C266E5" w:rsidP="00750BB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D4E99">
              <w:rPr>
                <w:rFonts w:ascii="BIZ UDゴシック" w:eastAsia="BIZ UDゴシック" w:hAnsi="BIZ UDゴシック" w:hint="eastAsia"/>
                <w:b/>
                <w:bCs/>
              </w:rPr>
              <w:t>第２希望</w:t>
            </w:r>
          </w:p>
        </w:tc>
      </w:tr>
      <w:tr w:rsidR="00C266E5" w:rsidRPr="0099457F" w14:paraId="0BB58CF5" w14:textId="77777777" w:rsidTr="00704F7A">
        <w:trPr>
          <w:trHeight w:val="402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C40A12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C34C6D" w14:textId="77777777" w:rsidR="00C266E5" w:rsidRPr="00750BBE" w:rsidRDefault="00C266E5" w:rsidP="00C266E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40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57BD0C" w14:textId="77777777" w:rsidR="00C266E5" w:rsidRPr="00750BBE" w:rsidRDefault="00C266E5" w:rsidP="00C266E5">
            <w:pPr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266E5" w:rsidRPr="0099457F" w14:paraId="54927744" w14:textId="77777777" w:rsidTr="00704F7A">
        <w:trPr>
          <w:trHeight w:val="543"/>
        </w:trPr>
        <w:tc>
          <w:tcPr>
            <w:tcW w:w="197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ED4D99" w14:textId="77777777" w:rsidR="00C266E5" w:rsidRPr="00750BBE" w:rsidRDefault="00C266E5" w:rsidP="007D76F6">
            <w:pPr>
              <w:ind w:leftChars="24" w:left="5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C6C213" w14:textId="49B6F882" w:rsidR="00C266E5" w:rsidRPr="00750BBE" w:rsidRDefault="00C266E5" w:rsidP="00747915">
            <w:pPr>
              <w:spacing w:line="240" w:lineRule="exact"/>
              <w:ind w:leftChars="28" w:left="5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＊定員に達した分科会から順次締切となります。最新の状況をHPでご確認ください。</w:t>
            </w:r>
          </w:p>
          <w:p w14:paraId="640FFE0F" w14:textId="60287740" w:rsidR="00C266E5" w:rsidRPr="00750BBE" w:rsidRDefault="00C266E5" w:rsidP="00747915">
            <w:pPr>
              <w:spacing w:line="240" w:lineRule="exact"/>
              <w:ind w:leftChars="28" w:left="5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＊「</w:t>
            </w:r>
            <w:r w:rsidR="00465922">
              <w:rPr>
                <w:rFonts w:ascii="BIZ UDゴシック" w:eastAsia="BIZ UDゴシック" w:hAnsi="BIZ UDゴシック" w:hint="eastAsia"/>
                <w:sz w:val="18"/>
                <w:szCs w:val="18"/>
              </w:rPr>
              <w:t>参加</w:t>
            </w: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分科会」と「会場</w:t>
            </w:r>
            <w:r w:rsidR="00465922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」は参加票</w:t>
            </w:r>
            <w:r w:rsidR="00465922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（ハガキ）</w:t>
            </w: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に記載してお送りします。必ずご確認ください。</w:t>
            </w:r>
          </w:p>
        </w:tc>
      </w:tr>
      <w:tr w:rsidR="00C266E5" w:rsidRPr="0099457F" w14:paraId="4E209AE1" w14:textId="77777777" w:rsidTr="00704F7A">
        <w:trPr>
          <w:trHeight w:val="954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140537" w14:textId="0FE656AE" w:rsidR="00C266E5" w:rsidRPr="00750BBE" w:rsidRDefault="00AB5BB0" w:rsidP="00700935">
            <w:pPr>
              <w:ind w:leftChars="24" w:left="50" w:rightChars="14" w:right="2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</w:t>
            </w:r>
          </w:p>
          <w:p w14:paraId="2B18DE08" w14:textId="2A0DC233" w:rsidR="00C266E5" w:rsidRPr="00700935" w:rsidRDefault="00C266E5" w:rsidP="00700935">
            <w:pPr>
              <w:ind w:leftChars="24" w:left="50" w:rightChars="14" w:right="29"/>
              <w:rPr>
                <w:rFonts w:ascii="BIZ UDゴシック" w:eastAsia="BIZ UDゴシック" w:hAnsi="BIZ UDゴシック"/>
                <w:spacing w:val="-2"/>
              </w:rPr>
            </w:pPr>
            <w:r w:rsidRPr="00700935">
              <w:rPr>
                <w:rFonts w:ascii="BIZ UDゴシック" w:eastAsia="BIZ UDゴシック" w:hAnsi="BIZ UDゴシック" w:hint="eastAsia"/>
                <w:spacing w:val="-2"/>
              </w:rPr>
              <w:t>参加者名簿への掲載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0AA495" w14:textId="77777777" w:rsidR="00C266E5" w:rsidRPr="00750BBE" w:rsidRDefault="00C266E5" w:rsidP="00747915">
            <w:pPr>
              <w:spacing w:line="240" w:lineRule="exact"/>
              <w:ind w:leftChars="28" w:left="59"/>
              <w:rPr>
                <w:rFonts w:ascii="BIZ UDゴシック" w:eastAsia="BIZ UDゴシック" w:hAnsi="BIZ UDゴシック"/>
              </w:rPr>
            </w:pPr>
            <w:r w:rsidRPr="00750BBE">
              <w:rPr>
                <w:rFonts w:ascii="BIZ UDゴシック" w:eastAsia="BIZ UDゴシック" w:hAnsi="BIZ UDゴシック" w:hint="eastAsia"/>
              </w:rPr>
              <w:t>□掲載しない</w:t>
            </w:r>
          </w:p>
          <w:p w14:paraId="5758D380" w14:textId="77777777" w:rsidR="00C266E5" w:rsidRPr="00750BBE" w:rsidRDefault="00C266E5" w:rsidP="00747915">
            <w:pPr>
              <w:spacing w:line="240" w:lineRule="exact"/>
              <w:ind w:leftChars="28" w:left="5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50BBE">
              <w:rPr>
                <w:rFonts w:ascii="BIZ UDゴシック" w:eastAsia="BIZ UDゴシック" w:hAnsi="BIZ UDゴシック" w:hint="eastAsia"/>
                <w:sz w:val="18"/>
                <w:szCs w:val="18"/>
              </w:rPr>
              <w:t>＊氏名・所属・都道府県名・参加分科会を掲載します。</w:t>
            </w:r>
          </w:p>
          <w:p w14:paraId="05B6BA95" w14:textId="7AD7EBA4" w:rsidR="00C266E5" w:rsidRPr="007D76F6" w:rsidRDefault="00C266E5" w:rsidP="00747915">
            <w:pPr>
              <w:spacing w:line="240" w:lineRule="exact"/>
              <w:ind w:leftChars="28" w:left="59"/>
              <w:rPr>
                <w:rFonts w:ascii="BIZ UDゴシック" w:eastAsia="BIZ UDゴシック" w:hAnsi="BIZ UDゴシック"/>
                <w:spacing w:val="-4"/>
              </w:rPr>
            </w:pPr>
            <w:r w:rsidRPr="007D76F6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掲載不可の方は□欄にチェックをお付けください。チェックのない場合は名簿に掲載させていただきます。</w:t>
            </w:r>
          </w:p>
        </w:tc>
      </w:tr>
    </w:tbl>
    <w:p w14:paraId="69E9F794" w14:textId="3A4D31BD" w:rsidR="000520A5" w:rsidRDefault="000520A5"/>
    <w:p w14:paraId="59038E50" w14:textId="4F87F33B" w:rsidR="000520A5" w:rsidRDefault="00EC176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67910" wp14:editId="68E67FCE">
                <wp:simplePos x="0" y="0"/>
                <wp:positionH relativeFrom="column">
                  <wp:posOffset>4876800</wp:posOffset>
                </wp:positionH>
                <wp:positionV relativeFrom="paragraph">
                  <wp:posOffset>6813550</wp:posOffset>
                </wp:positionV>
                <wp:extent cx="1790700" cy="777551"/>
                <wp:effectExtent l="0" t="0" r="19050" b="228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77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0BBEB1" w14:textId="77777777" w:rsidR="000520A5" w:rsidRPr="00750BBE" w:rsidRDefault="000520A5" w:rsidP="00C266E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Cs w:val="21"/>
                                <w:lang w:eastAsia="zh-TW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Cs w:val="21"/>
                                <w:lang w:eastAsia="zh-TW"/>
                              </w:rPr>
                              <w:t>申込締切（先着順）</w:t>
                            </w:r>
                          </w:p>
                          <w:p w14:paraId="219F4938" w14:textId="7CD9395D" w:rsidR="000520A5" w:rsidRPr="00AB5BB0" w:rsidRDefault="00AB5BB0" w:rsidP="00AB5BB0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</w:pPr>
                            <w:r w:rsidRPr="00AB5B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  <w:t>10</w:t>
                            </w:r>
                            <w:r w:rsidR="000520A5" w:rsidRPr="00AB5B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  <w:t>月</w:t>
                            </w:r>
                            <w:r w:rsidRPr="00AB5B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  <w:t>10</w:t>
                            </w:r>
                            <w:r w:rsidR="000520A5" w:rsidRPr="00AB5B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  <w:t>日</w:t>
                            </w:r>
                            <w:r w:rsidRPr="00AB5B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eastAsia="zh-TW"/>
                              </w:rPr>
                              <w:t>(金)</w:t>
                            </w:r>
                          </w:p>
                          <w:p w14:paraId="76C8B6AB" w14:textId="11286564" w:rsidR="000520A5" w:rsidRPr="00280CC2" w:rsidRDefault="00280CC2" w:rsidP="00C266E5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80C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ただし</w:t>
                            </w:r>
                            <w:r w:rsidR="000520A5" w:rsidRPr="00280C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定員になり次第締切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7910" id="テキスト ボックス 13" o:spid="_x0000_s1029" type="#_x0000_t202" style="position:absolute;left:0;text-align:left;margin-left:384pt;margin-top:536.5pt;width:141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" filled="f" strokecolor="black [3213]">
                <v:textbox>
                  <w:txbxContent>
                    <w:p w14:paraId="140BBEB1" w14:textId="77777777" w:rsidR="000520A5" w:rsidRPr="00750BBE" w:rsidRDefault="000520A5" w:rsidP="00C266E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Cs w:val="21"/>
                          <w:lang w:eastAsia="zh-TW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Cs w:val="21"/>
                          <w:lang w:eastAsia="zh-TW"/>
                        </w:rPr>
                        <w:t>申込締切（先着順）</w:t>
                      </w:r>
                    </w:p>
                    <w:p w14:paraId="219F4938" w14:textId="7CD9395D" w:rsidR="000520A5" w:rsidRPr="00AB5BB0" w:rsidRDefault="00AB5BB0" w:rsidP="00AB5BB0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</w:pPr>
                      <w:r w:rsidRPr="00AB5B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  <w:t>10</w:t>
                      </w:r>
                      <w:r w:rsidR="000520A5" w:rsidRPr="00AB5B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  <w:t>月</w:t>
                      </w:r>
                      <w:r w:rsidRPr="00AB5B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  <w:t>10</w:t>
                      </w:r>
                      <w:r w:rsidR="000520A5" w:rsidRPr="00AB5B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  <w:t>日</w:t>
                      </w:r>
                      <w:r w:rsidRPr="00AB5B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34"/>
                          <w:szCs w:val="34"/>
                          <w:lang w:eastAsia="zh-TW"/>
                        </w:rPr>
                        <w:t>(金)</w:t>
                      </w:r>
                    </w:p>
                    <w:p w14:paraId="76C8B6AB" w14:textId="11286564" w:rsidR="000520A5" w:rsidRPr="00280CC2" w:rsidRDefault="00280CC2" w:rsidP="00C266E5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80C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ただし</w:t>
                      </w:r>
                      <w:r w:rsidR="000520A5" w:rsidRPr="00280C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定員になり次第締切</w:t>
                      </w:r>
                    </w:p>
                  </w:txbxContent>
                </v:textbox>
              </v:shape>
            </w:pict>
          </mc:Fallback>
        </mc:AlternateContent>
      </w:r>
      <w:r w:rsidRPr="004E400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16C1C" wp14:editId="3210C35E">
                <wp:simplePos x="0" y="0"/>
                <wp:positionH relativeFrom="column">
                  <wp:posOffset>-83976</wp:posOffset>
                </wp:positionH>
                <wp:positionV relativeFrom="paragraph">
                  <wp:posOffset>6884436</wp:posOffset>
                </wp:positionV>
                <wp:extent cx="4899025" cy="85232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852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3A490" w14:textId="77777777" w:rsidR="000520A5" w:rsidRPr="00750BBE" w:rsidRDefault="000520A5" w:rsidP="00C266E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・お申込み終了後、１週間以内に受付確認のＦＡＸをお送りします。</w:t>
                            </w:r>
                          </w:p>
                          <w:p w14:paraId="6EACE54D" w14:textId="046E6237" w:rsidR="000520A5" w:rsidRPr="00750BBE" w:rsidRDefault="000520A5" w:rsidP="00C266E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届かない場合はお手数ですが、下記連絡先にお問い合わせください。</w:t>
                            </w:r>
                          </w:p>
                          <w:p w14:paraId="79E5B5A1" w14:textId="2CAC89B4" w:rsidR="000520A5" w:rsidRPr="00750BBE" w:rsidRDefault="000520A5" w:rsidP="00C266E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・ご記入いただいた個人情報は、本セミナーの目的以外には使用しません。</w:t>
                            </w:r>
                          </w:p>
                          <w:p w14:paraId="7C75C8A9" w14:textId="7D05BB28" w:rsidR="000520A5" w:rsidRPr="00750BBE" w:rsidRDefault="000520A5" w:rsidP="00C266E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454C4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="00AB5B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 w:rsidR="006141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="00AB5B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日(</w:t>
                            </w:r>
                            <w:r w:rsidR="006141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金</w:t>
                            </w: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B3601D"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までに</w:t>
                            </w: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参加票（</w:t>
                            </w:r>
                            <w:r w:rsidR="0046592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ハガキ</w:t>
                            </w:r>
                            <w:r w:rsidRPr="00B3601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）を送付いたしますので当日ご持参くださ</w:t>
                            </w: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6C1C" id="テキスト ボックス 8" o:spid="_x0000_s1030" type="#_x0000_t202" style="position:absolute;left:0;text-align:left;margin-left:-6.6pt;margin-top:542.1pt;width:385.75pt;height:6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" filled="f" stroked="f">
                <v:textbox>
                  <w:txbxContent>
                    <w:p w14:paraId="2963A490" w14:textId="77777777" w:rsidR="000520A5" w:rsidRPr="00750BBE" w:rsidRDefault="000520A5" w:rsidP="00C266E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・お申込み終了後、１週間以内に受付確認のＦＡＸをお送りします。</w:t>
                      </w:r>
                    </w:p>
                    <w:p w14:paraId="6EACE54D" w14:textId="046E6237" w:rsidR="000520A5" w:rsidRPr="00750BBE" w:rsidRDefault="000520A5" w:rsidP="00C266E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届かない場合はお手数ですが、下記連絡先にお問い合わせください。</w:t>
                      </w:r>
                    </w:p>
                    <w:p w14:paraId="79E5B5A1" w14:textId="2CAC89B4" w:rsidR="000520A5" w:rsidRPr="00750BBE" w:rsidRDefault="000520A5" w:rsidP="00C266E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・ご記入いただいた個人情報は、本セミナーの目的以外には使用しません。</w:t>
                      </w:r>
                    </w:p>
                    <w:p w14:paraId="7C75C8A9" w14:textId="7D05BB28" w:rsidR="000520A5" w:rsidRPr="00750BBE" w:rsidRDefault="000520A5" w:rsidP="00C266E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454C43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1</w:t>
                      </w:r>
                      <w:r w:rsidR="00AB5B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月</w:t>
                      </w:r>
                      <w:r w:rsidR="006141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1</w:t>
                      </w:r>
                      <w:r w:rsidR="00AB5B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日(</w:t>
                      </w:r>
                      <w:r w:rsidR="006141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金</w:t>
                      </w: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B3601D"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までに</w:t>
                      </w: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参加票（</w:t>
                      </w:r>
                      <w:r w:rsidR="0046592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ハガキ</w:t>
                      </w:r>
                      <w:r w:rsidRPr="00B3601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-6"/>
                          <w:kern w:val="24"/>
                          <w:sz w:val="20"/>
                          <w:szCs w:val="20"/>
                        </w:rPr>
                        <w:t>）を送付いたしますので当日ご持参くださ</w:t>
                      </w:r>
                      <w:r w:rsidRPr="00750B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7F75BD" w14:textId="1BB27501" w:rsidR="000520A5" w:rsidRDefault="000520A5"/>
    <w:p w14:paraId="7B60C35C" w14:textId="151BB9F4" w:rsidR="000520A5" w:rsidRDefault="00B574F2">
      <w:r>
        <w:rPr>
          <w:noProof/>
        </w:rPr>
        <w:drawing>
          <wp:anchor distT="0" distB="0" distL="114300" distR="114300" simplePos="0" relativeHeight="251669504" behindDoc="0" locked="0" layoutInCell="1" allowOverlap="1" wp14:anchorId="67968F19" wp14:editId="78180853">
            <wp:simplePos x="0" y="0"/>
            <wp:positionH relativeFrom="column">
              <wp:posOffset>62865</wp:posOffset>
            </wp:positionH>
            <wp:positionV relativeFrom="paragraph">
              <wp:posOffset>652780</wp:posOffset>
            </wp:positionV>
            <wp:extent cx="716280" cy="689610"/>
            <wp:effectExtent l="0" t="0" r="7620" b="0"/>
            <wp:wrapNone/>
            <wp:docPr id="2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8"/>
        <w:tblpPr w:leftFromText="142" w:rightFromText="142" w:vertAnchor="text" w:horzAnchor="margin" w:tblpXSpec="right" w:tblpY="302"/>
        <w:tblW w:w="2761" w:type="dxa"/>
        <w:tblLook w:val="04A0" w:firstRow="1" w:lastRow="0" w:firstColumn="1" w:lastColumn="0" w:noHBand="0" w:noVBand="1"/>
      </w:tblPr>
      <w:tblGrid>
        <w:gridCol w:w="2761"/>
      </w:tblGrid>
      <w:tr w:rsidR="00B574F2" w14:paraId="4E63EC5C" w14:textId="77777777" w:rsidTr="0072176B">
        <w:trPr>
          <w:trHeight w:val="277"/>
        </w:trPr>
        <w:tc>
          <w:tcPr>
            <w:tcW w:w="2761" w:type="dxa"/>
          </w:tcPr>
          <w:p w14:paraId="7DB2C607" w14:textId="77777777" w:rsidR="00B574F2" w:rsidRDefault="00B574F2" w:rsidP="00B574F2">
            <w:pPr>
              <w:spacing w:line="240" w:lineRule="exact"/>
              <w:jc w:val="center"/>
            </w:pPr>
            <w:r w:rsidRPr="000B137D">
              <w:rPr>
                <w:rFonts w:hint="eastAsia"/>
                <w:sz w:val="16"/>
                <w:szCs w:val="18"/>
              </w:rPr>
              <w:t>事務局使用欄</w:t>
            </w:r>
          </w:p>
        </w:tc>
      </w:tr>
      <w:tr w:rsidR="00B574F2" w14:paraId="03E1A6FE" w14:textId="77777777" w:rsidTr="0072176B">
        <w:trPr>
          <w:trHeight w:val="1197"/>
        </w:trPr>
        <w:tc>
          <w:tcPr>
            <w:tcW w:w="2761" w:type="dxa"/>
          </w:tcPr>
          <w:p w14:paraId="0E7D9C4B" w14:textId="77777777" w:rsidR="00B574F2" w:rsidRDefault="00B574F2" w:rsidP="00B574F2"/>
        </w:tc>
      </w:tr>
    </w:tbl>
    <w:p w14:paraId="5A8807C4" w14:textId="06D39ED5" w:rsidR="000520A5" w:rsidRDefault="000520A5"/>
    <w:p w14:paraId="1DB4E3F4" w14:textId="63B992AA" w:rsidR="000520A5" w:rsidRDefault="0072176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E66F0" wp14:editId="74CD9E0F">
                <wp:simplePos x="0" y="0"/>
                <wp:positionH relativeFrom="column">
                  <wp:posOffset>851802</wp:posOffset>
                </wp:positionH>
                <wp:positionV relativeFrom="paragraph">
                  <wp:posOffset>152400</wp:posOffset>
                </wp:positionV>
                <wp:extent cx="3930316" cy="737235"/>
                <wp:effectExtent l="0" t="0" r="13335" b="24765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316" cy="737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801A10" w14:textId="77777777" w:rsidR="000520A5" w:rsidRPr="00750BBE" w:rsidRDefault="000520A5" w:rsidP="00750BBE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NPO</w:t>
                            </w:r>
                            <w:r w:rsidRPr="00750BB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法人子育てひろば全国連絡協議会事務局</w:t>
                            </w:r>
                          </w:p>
                          <w:p w14:paraId="1E748BE4" w14:textId="77777777" w:rsidR="000520A5" w:rsidRPr="00145721" w:rsidRDefault="000520A5" w:rsidP="00AE587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  <w:lang w:eastAsia="zh-TW"/>
                              </w:rPr>
                            </w:pP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  <w:lang w:eastAsia="zh-TW"/>
                              </w:rPr>
                              <w:t>〒222-0037　神奈川県横浜市港北区大倉山1-12-18-303</w:t>
                            </w:r>
                          </w:p>
                          <w:p w14:paraId="78276684" w14:textId="429CE0E5" w:rsidR="000520A5" w:rsidRPr="00145721" w:rsidRDefault="000520A5" w:rsidP="00AE587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TEL</w:t>
                            </w:r>
                            <w:r w:rsidR="007217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045-531-2888/045-546-9970</w:t>
                            </w:r>
                            <w:r w:rsidR="0072176B" w:rsidRPr="007217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（9:00～17:00）</w:t>
                            </w: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FAX</w:t>
                            </w:r>
                            <w:r w:rsidR="007217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045-512-4971</w:t>
                            </w:r>
                          </w:p>
                          <w:p w14:paraId="1A94DB1A" w14:textId="5C887409" w:rsidR="000520A5" w:rsidRPr="00145721" w:rsidRDefault="000520A5" w:rsidP="00AE587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E-mail</w:t>
                            </w:r>
                            <w:r w:rsidR="0072176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  <w:r w:rsidRPr="0014572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seminar@kosodatehiroba.com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66F0" id="テキスト ボックス 11" o:spid="_x0000_s1031" type="#_x0000_t202" style="position:absolute;left:0;text-align:left;margin-left:67.05pt;margin-top:12pt;width:309.45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" filled="f" strokecolor="black [3213]">
                <v:stroke dashstyle="1 1"/>
                <v:textbox>
                  <w:txbxContent>
                    <w:p w14:paraId="05801A10" w14:textId="77777777" w:rsidR="000520A5" w:rsidRPr="00750BBE" w:rsidRDefault="000520A5" w:rsidP="00750BBE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NPO</w:t>
                      </w:r>
                      <w:r w:rsidRPr="00750BB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法人子育てひろば全国連絡協議会事務局</w:t>
                      </w:r>
                    </w:p>
                    <w:p w14:paraId="1E748BE4" w14:textId="77777777" w:rsidR="000520A5" w:rsidRPr="00145721" w:rsidRDefault="000520A5" w:rsidP="00AE587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  <w:lang w:eastAsia="zh-TW"/>
                        </w:rPr>
                      </w:pP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  <w:lang w:eastAsia="zh-TW"/>
                        </w:rPr>
                        <w:t>〒222-0037　神奈川県横浜市港北区大倉山1-12-18-303</w:t>
                      </w:r>
                    </w:p>
                    <w:p w14:paraId="78276684" w14:textId="429CE0E5" w:rsidR="000520A5" w:rsidRPr="00145721" w:rsidRDefault="000520A5" w:rsidP="00AE587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TEL</w:t>
                      </w:r>
                      <w:r w:rsidR="007217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045-531-2888/045-546-9970</w:t>
                      </w:r>
                      <w:r w:rsidR="0072176B" w:rsidRPr="007217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（9:00～17:00）</w:t>
                      </w: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FAX</w:t>
                      </w:r>
                      <w:r w:rsidR="007217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045-512-4971</w:t>
                      </w:r>
                    </w:p>
                    <w:p w14:paraId="1A94DB1A" w14:textId="5C887409" w:rsidR="000520A5" w:rsidRPr="00145721" w:rsidRDefault="000520A5" w:rsidP="00AE587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E-mail</w:t>
                      </w:r>
                      <w:r w:rsidR="0072176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  <w:r w:rsidRPr="0014572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seminar@kosodatehiroba.com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3A69F5E" w14:textId="2E7CF071" w:rsidR="0061411D" w:rsidRDefault="0061411D"/>
    <w:sectPr w:rsidR="0061411D" w:rsidSect="00994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C767" w14:textId="77777777" w:rsidR="00D2734A" w:rsidRDefault="00D2734A" w:rsidP="00D2734A">
      <w:r>
        <w:separator/>
      </w:r>
    </w:p>
  </w:endnote>
  <w:endnote w:type="continuationSeparator" w:id="0">
    <w:p w14:paraId="15CA1D64" w14:textId="77777777" w:rsidR="00D2734A" w:rsidRDefault="00D2734A" w:rsidP="00D2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C2789" w14:textId="77777777" w:rsidR="00D2734A" w:rsidRDefault="00D2734A" w:rsidP="00D2734A">
      <w:r>
        <w:separator/>
      </w:r>
    </w:p>
  </w:footnote>
  <w:footnote w:type="continuationSeparator" w:id="0">
    <w:p w14:paraId="4CDF1C03" w14:textId="77777777" w:rsidR="00D2734A" w:rsidRDefault="00D2734A" w:rsidP="00D2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5CC8"/>
    <w:multiLevelType w:val="hybridMultilevel"/>
    <w:tmpl w:val="23C82D0E"/>
    <w:lvl w:ilvl="0" w:tplc="D5DAADDE">
      <w:numFmt w:val="bullet"/>
      <w:lvlText w:val="□"/>
      <w:lvlJc w:val="left"/>
      <w:pPr>
        <w:ind w:left="800" w:hanging="360"/>
      </w:pPr>
      <w:rPr>
        <w:rFonts w:ascii="BIZ UDゴシック" w:eastAsia="BIZ UDゴシック" w:hAnsi="BIZ UD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7944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7F"/>
    <w:rsid w:val="000520A5"/>
    <w:rsid w:val="000650FF"/>
    <w:rsid w:val="000B137D"/>
    <w:rsid w:val="000B3642"/>
    <w:rsid w:val="000E2BBE"/>
    <w:rsid w:val="000F1BB4"/>
    <w:rsid w:val="00145721"/>
    <w:rsid w:val="001C14D5"/>
    <w:rsid w:val="001E48B1"/>
    <w:rsid w:val="00280CC2"/>
    <w:rsid w:val="002975E8"/>
    <w:rsid w:val="00350A72"/>
    <w:rsid w:val="00395C91"/>
    <w:rsid w:val="00454C43"/>
    <w:rsid w:val="00465922"/>
    <w:rsid w:val="00481C46"/>
    <w:rsid w:val="00484A82"/>
    <w:rsid w:val="004A40D6"/>
    <w:rsid w:val="004E400D"/>
    <w:rsid w:val="004F12FA"/>
    <w:rsid w:val="00533E32"/>
    <w:rsid w:val="0055426B"/>
    <w:rsid w:val="00573D52"/>
    <w:rsid w:val="00597787"/>
    <w:rsid w:val="005E3FBB"/>
    <w:rsid w:val="005F7725"/>
    <w:rsid w:val="0061411D"/>
    <w:rsid w:val="00621F73"/>
    <w:rsid w:val="00641D85"/>
    <w:rsid w:val="006E75B6"/>
    <w:rsid w:val="00700935"/>
    <w:rsid w:val="00704F7A"/>
    <w:rsid w:val="0072176B"/>
    <w:rsid w:val="00747915"/>
    <w:rsid w:val="00750BBE"/>
    <w:rsid w:val="0077292B"/>
    <w:rsid w:val="007C506F"/>
    <w:rsid w:val="007D76F6"/>
    <w:rsid w:val="007E0FEA"/>
    <w:rsid w:val="008454F9"/>
    <w:rsid w:val="0099457F"/>
    <w:rsid w:val="00AB5BB0"/>
    <w:rsid w:val="00AE5877"/>
    <w:rsid w:val="00B3601D"/>
    <w:rsid w:val="00B4021C"/>
    <w:rsid w:val="00B574F2"/>
    <w:rsid w:val="00BB049A"/>
    <w:rsid w:val="00BC2871"/>
    <w:rsid w:val="00C266E5"/>
    <w:rsid w:val="00C56105"/>
    <w:rsid w:val="00C8288B"/>
    <w:rsid w:val="00C94861"/>
    <w:rsid w:val="00D007B8"/>
    <w:rsid w:val="00D2734A"/>
    <w:rsid w:val="00D50934"/>
    <w:rsid w:val="00D6386D"/>
    <w:rsid w:val="00DC6310"/>
    <w:rsid w:val="00DD4E99"/>
    <w:rsid w:val="00E41533"/>
    <w:rsid w:val="00E81238"/>
    <w:rsid w:val="00EC1763"/>
    <w:rsid w:val="00ED7AAE"/>
    <w:rsid w:val="00F20F5F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920947"/>
  <w15:chartTrackingRefBased/>
  <w15:docId w15:val="{05285B73-51A5-447F-8701-120F5A81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34A"/>
  </w:style>
  <w:style w:type="paragraph" w:styleId="a5">
    <w:name w:val="footer"/>
    <w:basedOn w:val="a"/>
    <w:link w:val="a6"/>
    <w:uiPriority w:val="99"/>
    <w:unhideWhenUsed/>
    <w:rsid w:val="00D27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34A"/>
  </w:style>
  <w:style w:type="paragraph" w:styleId="a7">
    <w:name w:val="List Paragraph"/>
    <w:basedOn w:val="a"/>
    <w:uiPriority w:val="34"/>
    <w:qFormat/>
    <w:rsid w:val="00DD4E99"/>
    <w:pPr>
      <w:ind w:leftChars="400" w:left="840"/>
    </w:pPr>
  </w:style>
  <w:style w:type="table" w:styleId="a8">
    <w:name w:val="Table Grid"/>
    <w:basedOn w:val="a1"/>
    <w:uiPriority w:val="39"/>
    <w:rsid w:val="000B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B5BB0"/>
  </w:style>
  <w:style w:type="character" w:customStyle="1" w:styleId="aa">
    <w:name w:val="日付 (文字)"/>
    <w:basedOn w:val="a0"/>
    <w:link w:val="a9"/>
    <w:uiPriority w:val="99"/>
    <w:semiHidden/>
    <w:rsid w:val="00AB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セミナー申込書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セミナー申込書</dc:title>
  <dc:subject/>
  <dc:creator>子育てひろば全国連絡協議会 NPO法人</dc:creator>
  <cp:keywords/>
  <dc:description/>
  <cp:lastModifiedBy>子育てひろば全国連絡協議会 NPO法人</cp:lastModifiedBy>
  <cp:revision>2</cp:revision>
  <cp:lastPrinted>2023-06-05T04:43:00Z</cp:lastPrinted>
  <dcterms:created xsi:type="dcterms:W3CDTF">2025-05-21T06:20:00Z</dcterms:created>
  <dcterms:modified xsi:type="dcterms:W3CDTF">2025-05-21T06:20:00Z</dcterms:modified>
</cp:coreProperties>
</file>